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bin" ContentType="application/vnd.openxmlformats-officedocument.oleObject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59D" w:rsidRDefault="0046159D"/>
    <w:p w:rsidR="00C20A09" w:rsidRDefault="003875B9" w:rsidP="00C20A09">
      <w:pPr>
        <w:ind w:firstLine="708"/>
      </w:pPr>
      <w:r w:rsidRPr="003875B9">
        <w:rPr>
          <w:noProof/>
          <w:lang w:eastAsia="es-ES"/>
        </w:rPr>
        <w:drawing>
          <wp:inline distT="0" distB="0" distL="0" distR="0">
            <wp:extent cx="8601075" cy="4352925"/>
            <wp:effectExtent l="0" t="0" r="0" b="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C20A09" w:rsidSect="003875B9">
      <w:headerReference w:type="default" r:id="rId10"/>
      <w:pgSz w:w="16838" w:h="11906" w:orient="landscape"/>
      <w:pgMar w:top="567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5BD" w:rsidRDefault="003225BD" w:rsidP="00C20A09">
      <w:pPr>
        <w:spacing w:after="0" w:line="240" w:lineRule="auto"/>
      </w:pPr>
      <w:r>
        <w:separator/>
      </w:r>
    </w:p>
  </w:endnote>
  <w:endnote w:type="continuationSeparator" w:id="1">
    <w:p w:rsidR="003225BD" w:rsidRDefault="003225BD" w:rsidP="00C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5BD" w:rsidRDefault="003225BD" w:rsidP="00C20A09">
      <w:pPr>
        <w:spacing w:after="0" w:line="240" w:lineRule="auto"/>
      </w:pPr>
      <w:r>
        <w:separator/>
      </w:r>
    </w:p>
  </w:footnote>
  <w:footnote w:type="continuationSeparator" w:id="1">
    <w:p w:rsidR="003225BD" w:rsidRDefault="003225BD" w:rsidP="00C20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09" w:rsidRDefault="003875B9">
    <w:pPr>
      <w:pStyle w:val="Encabezado"/>
    </w:pPr>
    <w:r>
      <w:object w:dxaOrig="12506" w:dyaOrig="10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14pt;height:60pt" o:ole="">
          <v:imagedata r:id="rId1" o:title=""/>
        </v:shape>
        <o:OLEObject Type="Embed" ProgID="CorelDRAW.Graphic.12" ShapeID="_x0000_i1025" DrawAspect="Content" ObjectID="_1852353047" r:id="rId2"/>
      </w:obje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C20A09"/>
    <w:rsid w:val="000A1246"/>
    <w:rsid w:val="003225BD"/>
    <w:rsid w:val="003875B9"/>
    <w:rsid w:val="0046159D"/>
    <w:rsid w:val="008A7352"/>
    <w:rsid w:val="00BA31A1"/>
    <w:rsid w:val="00C20A09"/>
    <w:rsid w:val="00C874FC"/>
    <w:rsid w:val="00D77653"/>
    <w:rsid w:val="00DA70C4"/>
    <w:rsid w:val="00DE5AF9"/>
    <w:rsid w:val="00E63EA1"/>
    <w:rsid w:val="00F014B8"/>
    <w:rsid w:val="00F62650"/>
    <w:rsid w:val="00FA030B"/>
    <w:rsid w:val="00FE1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20A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20A09"/>
  </w:style>
  <w:style w:type="paragraph" w:styleId="Piedepgina">
    <w:name w:val="footer"/>
    <w:basedOn w:val="Normal"/>
    <w:link w:val="PiedepginaCar"/>
    <w:uiPriority w:val="99"/>
    <w:semiHidden/>
    <w:unhideWhenUsed/>
    <w:rsid w:val="00C20A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20A09"/>
  </w:style>
  <w:style w:type="paragraph" w:styleId="Textodeglobo">
    <w:name w:val="Balloon Text"/>
    <w:basedOn w:val="Normal"/>
    <w:link w:val="TextodegloboCar"/>
    <w:uiPriority w:val="99"/>
    <w:semiHidden/>
    <w:unhideWhenUsed/>
    <w:rsid w:val="00387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5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27A961F-1A3B-40FC-9154-5A114AFAC65E}" type="doc">
      <dgm:prSet loTypeId="urn:microsoft.com/office/officeart/2005/8/layout/orgChart1" loCatId="hierarchy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es-ES"/>
        </a:p>
      </dgm:t>
    </dgm:pt>
    <dgm:pt modelId="{EEBF0853-BE15-4AE3-8D79-D15CC775BDD5}">
      <dgm:prSet phldrT="[Texto]"/>
      <dgm:spPr/>
      <dgm:t>
        <a:bodyPr/>
        <a:lstStyle/>
        <a:p>
          <a:r>
            <a:rPr lang="es-ES"/>
            <a:t>Director</a:t>
          </a:r>
        </a:p>
      </dgm:t>
    </dgm:pt>
    <dgm:pt modelId="{849D6EFA-DC9D-44F6-9D44-F5459959E47C}" type="parTrans" cxnId="{B93D4735-5683-49F7-9E2D-F71584203520}">
      <dgm:prSet/>
      <dgm:spPr/>
      <dgm:t>
        <a:bodyPr/>
        <a:lstStyle/>
        <a:p>
          <a:endParaRPr lang="es-ES"/>
        </a:p>
      </dgm:t>
    </dgm:pt>
    <dgm:pt modelId="{83D736AB-ED83-496F-A7A4-146ED0B6D260}" type="sibTrans" cxnId="{B93D4735-5683-49F7-9E2D-F71584203520}">
      <dgm:prSet/>
      <dgm:spPr/>
      <dgm:t>
        <a:bodyPr/>
        <a:lstStyle/>
        <a:p>
          <a:endParaRPr lang="es-ES"/>
        </a:p>
      </dgm:t>
    </dgm:pt>
    <dgm:pt modelId="{F52ADF67-414C-4A56-88B5-93AEBFE0DB74}" type="asst">
      <dgm:prSet phldrT="[Texto]"/>
      <dgm:spPr/>
      <dgm:t>
        <a:bodyPr/>
        <a:lstStyle/>
        <a:p>
          <a:r>
            <a:rPr lang="es-ES"/>
            <a:t>Gerente</a:t>
          </a:r>
        </a:p>
      </dgm:t>
    </dgm:pt>
    <dgm:pt modelId="{9998BF41-CF60-4D7D-905F-F691A3BA9565}" type="parTrans" cxnId="{1455DDBA-7777-4C38-879D-438990CA14C4}">
      <dgm:prSet/>
      <dgm:spPr/>
      <dgm:t>
        <a:bodyPr/>
        <a:lstStyle/>
        <a:p>
          <a:endParaRPr lang="es-ES"/>
        </a:p>
      </dgm:t>
    </dgm:pt>
    <dgm:pt modelId="{6FD30FED-1D16-40B4-BBE5-4E3F035B7910}" type="sibTrans" cxnId="{1455DDBA-7777-4C38-879D-438990CA14C4}">
      <dgm:prSet/>
      <dgm:spPr/>
      <dgm:t>
        <a:bodyPr/>
        <a:lstStyle/>
        <a:p>
          <a:endParaRPr lang="es-ES"/>
        </a:p>
      </dgm:t>
    </dgm:pt>
    <dgm:pt modelId="{916D31C6-7D2A-417A-A85D-1CFF069487B8}">
      <dgm:prSet phldrT="[Texto]"/>
      <dgm:spPr/>
      <dgm:t>
        <a:bodyPr/>
        <a:lstStyle/>
        <a:p>
          <a:r>
            <a:rPr lang="es-ES"/>
            <a:t>Comerciales</a:t>
          </a:r>
        </a:p>
      </dgm:t>
    </dgm:pt>
    <dgm:pt modelId="{A03D7F69-0360-4F1E-A223-6E6057D59359}" type="parTrans" cxnId="{105A71DA-A48D-4E48-ACC3-9ED687569C2B}">
      <dgm:prSet/>
      <dgm:spPr/>
      <dgm:t>
        <a:bodyPr/>
        <a:lstStyle/>
        <a:p>
          <a:endParaRPr lang="es-ES"/>
        </a:p>
      </dgm:t>
    </dgm:pt>
    <dgm:pt modelId="{1E6015EE-E7DD-47B2-8FD0-1EE30132B1D4}" type="sibTrans" cxnId="{105A71DA-A48D-4E48-ACC3-9ED687569C2B}">
      <dgm:prSet/>
      <dgm:spPr/>
      <dgm:t>
        <a:bodyPr/>
        <a:lstStyle/>
        <a:p>
          <a:endParaRPr lang="es-ES"/>
        </a:p>
      </dgm:t>
    </dgm:pt>
    <dgm:pt modelId="{D9A7F0BA-A4E9-4AD4-80DA-3D627F0DE18D}">
      <dgm:prSet phldrT="[Texto]"/>
      <dgm:spPr/>
      <dgm:t>
        <a:bodyPr/>
        <a:lstStyle/>
        <a:p>
          <a:r>
            <a:rPr lang="es-ES"/>
            <a:t>Responsable administración</a:t>
          </a:r>
        </a:p>
      </dgm:t>
    </dgm:pt>
    <dgm:pt modelId="{C90B2D24-1591-4838-BB60-EFF7D0FF481F}" type="parTrans" cxnId="{E499E1FE-5815-4AB1-9405-63AF97E6444D}">
      <dgm:prSet/>
      <dgm:spPr/>
      <dgm:t>
        <a:bodyPr/>
        <a:lstStyle/>
        <a:p>
          <a:endParaRPr lang="es-ES"/>
        </a:p>
      </dgm:t>
    </dgm:pt>
    <dgm:pt modelId="{34DFA758-3005-4B81-BE38-F05D0FDAE25C}" type="sibTrans" cxnId="{E499E1FE-5815-4AB1-9405-63AF97E6444D}">
      <dgm:prSet/>
      <dgm:spPr/>
      <dgm:t>
        <a:bodyPr/>
        <a:lstStyle/>
        <a:p>
          <a:endParaRPr lang="es-ES"/>
        </a:p>
      </dgm:t>
    </dgm:pt>
    <dgm:pt modelId="{E882EA5A-3533-472B-86ED-C6346FFE2182}">
      <dgm:prSet phldrT="[Texto]"/>
      <dgm:spPr/>
      <dgm:t>
        <a:bodyPr/>
        <a:lstStyle/>
        <a:p>
          <a:r>
            <a:rPr lang="es-ES"/>
            <a:t>Jefe de Bodega</a:t>
          </a:r>
        </a:p>
      </dgm:t>
    </dgm:pt>
    <dgm:pt modelId="{2CD53A04-22FF-48FE-B37D-FDD1854C478E}" type="parTrans" cxnId="{09CAD585-AB2C-4A30-B426-4F14C7E824AD}">
      <dgm:prSet/>
      <dgm:spPr/>
      <dgm:t>
        <a:bodyPr/>
        <a:lstStyle/>
        <a:p>
          <a:endParaRPr lang="es-ES"/>
        </a:p>
      </dgm:t>
    </dgm:pt>
    <dgm:pt modelId="{2E3DB18E-1814-4769-98ED-D6504E982401}" type="sibTrans" cxnId="{09CAD585-AB2C-4A30-B426-4F14C7E824AD}">
      <dgm:prSet/>
      <dgm:spPr/>
      <dgm:t>
        <a:bodyPr/>
        <a:lstStyle/>
        <a:p>
          <a:endParaRPr lang="es-ES"/>
        </a:p>
      </dgm:t>
    </dgm:pt>
    <dgm:pt modelId="{E1373394-58B5-4E10-A536-0A66BEDB1239}">
      <dgm:prSet/>
      <dgm:spPr/>
      <dgm:t>
        <a:bodyPr/>
        <a:lstStyle/>
        <a:p>
          <a:r>
            <a:rPr lang="es-ES"/>
            <a:t>Aux.administrativa</a:t>
          </a:r>
        </a:p>
      </dgm:t>
    </dgm:pt>
    <dgm:pt modelId="{C355E8C5-4262-428E-8904-264B93EB69C4}" type="parTrans" cxnId="{EBCE43AE-09EF-44B3-8606-12F012EDB88B}">
      <dgm:prSet/>
      <dgm:spPr/>
      <dgm:t>
        <a:bodyPr/>
        <a:lstStyle/>
        <a:p>
          <a:endParaRPr lang="es-ES"/>
        </a:p>
      </dgm:t>
    </dgm:pt>
    <dgm:pt modelId="{8A0EDBD1-55D8-401E-9B5A-F7354A2F26B9}" type="sibTrans" cxnId="{EBCE43AE-09EF-44B3-8606-12F012EDB88B}">
      <dgm:prSet/>
      <dgm:spPr/>
      <dgm:t>
        <a:bodyPr/>
        <a:lstStyle/>
        <a:p>
          <a:endParaRPr lang="es-ES"/>
        </a:p>
      </dgm:t>
    </dgm:pt>
    <dgm:pt modelId="{9242705C-CF75-453F-BE53-379E2DE67EFF}">
      <dgm:prSet/>
      <dgm:spPr/>
      <dgm:t>
        <a:bodyPr/>
        <a:lstStyle/>
        <a:p>
          <a:r>
            <a:rPr lang="es-ES"/>
            <a:t>Peón de Bodega</a:t>
          </a:r>
        </a:p>
      </dgm:t>
    </dgm:pt>
    <dgm:pt modelId="{D28E8AB8-DDB8-49A6-A99A-F8A062C0E02D}" type="parTrans" cxnId="{D43E93B1-332B-4A6D-8FF8-E3633E50B644}">
      <dgm:prSet/>
      <dgm:spPr/>
      <dgm:t>
        <a:bodyPr/>
        <a:lstStyle/>
        <a:p>
          <a:endParaRPr lang="es-ES"/>
        </a:p>
      </dgm:t>
    </dgm:pt>
    <dgm:pt modelId="{B1B92553-8A72-45B7-8783-1DD138BF8D49}" type="sibTrans" cxnId="{D43E93B1-332B-4A6D-8FF8-E3633E50B644}">
      <dgm:prSet/>
      <dgm:spPr/>
      <dgm:t>
        <a:bodyPr/>
        <a:lstStyle/>
        <a:p>
          <a:endParaRPr lang="es-ES"/>
        </a:p>
      </dgm:t>
    </dgm:pt>
    <dgm:pt modelId="{BABB102A-3DA2-4FF4-886C-978648658B67}" type="pres">
      <dgm:prSet presAssocID="{E27A961F-1A3B-40FC-9154-5A114AFAC65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ES"/>
        </a:p>
      </dgm:t>
    </dgm:pt>
    <dgm:pt modelId="{2C9696DF-BBF4-4706-9CD1-DA5F0DC1080C}" type="pres">
      <dgm:prSet presAssocID="{EEBF0853-BE15-4AE3-8D79-D15CC775BDD5}" presName="hierRoot1" presStyleCnt="0">
        <dgm:presLayoutVars>
          <dgm:hierBranch val="init"/>
        </dgm:presLayoutVars>
      </dgm:prSet>
      <dgm:spPr/>
    </dgm:pt>
    <dgm:pt modelId="{41F3ACFE-B78C-44D7-A77F-8BFC3E5121B0}" type="pres">
      <dgm:prSet presAssocID="{EEBF0853-BE15-4AE3-8D79-D15CC775BDD5}" presName="rootComposite1" presStyleCnt="0"/>
      <dgm:spPr/>
    </dgm:pt>
    <dgm:pt modelId="{04A3719C-A5EE-4AC1-8381-D7E166ACFAA0}" type="pres">
      <dgm:prSet presAssocID="{EEBF0853-BE15-4AE3-8D79-D15CC775BDD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EEA4B33D-5522-47A3-997D-AB8B579B229D}" type="pres">
      <dgm:prSet presAssocID="{EEBF0853-BE15-4AE3-8D79-D15CC775BDD5}" presName="rootConnector1" presStyleLbl="node1" presStyleIdx="0" presStyleCnt="0"/>
      <dgm:spPr/>
      <dgm:t>
        <a:bodyPr/>
        <a:lstStyle/>
        <a:p>
          <a:endParaRPr lang="es-ES"/>
        </a:p>
      </dgm:t>
    </dgm:pt>
    <dgm:pt modelId="{61E69491-1320-48B2-B750-8266952D957A}" type="pres">
      <dgm:prSet presAssocID="{EEBF0853-BE15-4AE3-8D79-D15CC775BDD5}" presName="hierChild2" presStyleCnt="0"/>
      <dgm:spPr/>
    </dgm:pt>
    <dgm:pt modelId="{A1B4A130-758B-448F-9CB8-91257264CE41}" type="pres">
      <dgm:prSet presAssocID="{A03D7F69-0360-4F1E-A223-6E6057D59359}" presName="Name37" presStyleLbl="parChTrans1D2" presStyleIdx="0" presStyleCnt="4"/>
      <dgm:spPr/>
      <dgm:t>
        <a:bodyPr/>
        <a:lstStyle/>
        <a:p>
          <a:endParaRPr lang="es-ES"/>
        </a:p>
      </dgm:t>
    </dgm:pt>
    <dgm:pt modelId="{F21979AC-B388-4497-8929-DC4E2A3EFBFC}" type="pres">
      <dgm:prSet presAssocID="{916D31C6-7D2A-417A-A85D-1CFF069487B8}" presName="hierRoot2" presStyleCnt="0">
        <dgm:presLayoutVars>
          <dgm:hierBranch val="init"/>
        </dgm:presLayoutVars>
      </dgm:prSet>
      <dgm:spPr/>
    </dgm:pt>
    <dgm:pt modelId="{15813DBC-6F5D-459E-BA9E-40AD31E9644B}" type="pres">
      <dgm:prSet presAssocID="{916D31C6-7D2A-417A-A85D-1CFF069487B8}" presName="rootComposite" presStyleCnt="0"/>
      <dgm:spPr/>
    </dgm:pt>
    <dgm:pt modelId="{D58EC6C7-F139-4B89-94C2-06F4588BC7E1}" type="pres">
      <dgm:prSet presAssocID="{916D31C6-7D2A-417A-A85D-1CFF069487B8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58647EA-DB12-44A5-B481-6E0A21C9944D}" type="pres">
      <dgm:prSet presAssocID="{916D31C6-7D2A-417A-A85D-1CFF069487B8}" presName="rootConnector" presStyleLbl="node2" presStyleIdx="0" presStyleCnt="3"/>
      <dgm:spPr/>
      <dgm:t>
        <a:bodyPr/>
        <a:lstStyle/>
        <a:p>
          <a:endParaRPr lang="es-ES"/>
        </a:p>
      </dgm:t>
    </dgm:pt>
    <dgm:pt modelId="{1EFA03DC-EB49-43F7-8741-1DE9A6832ECE}" type="pres">
      <dgm:prSet presAssocID="{916D31C6-7D2A-417A-A85D-1CFF069487B8}" presName="hierChild4" presStyleCnt="0"/>
      <dgm:spPr/>
    </dgm:pt>
    <dgm:pt modelId="{304386CB-A84E-4386-B538-9F91B106D179}" type="pres">
      <dgm:prSet presAssocID="{916D31C6-7D2A-417A-A85D-1CFF069487B8}" presName="hierChild5" presStyleCnt="0"/>
      <dgm:spPr/>
    </dgm:pt>
    <dgm:pt modelId="{3EB2DA31-394A-42F0-8011-86164B6ABE15}" type="pres">
      <dgm:prSet presAssocID="{C90B2D24-1591-4838-BB60-EFF7D0FF481F}" presName="Name37" presStyleLbl="parChTrans1D2" presStyleIdx="1" presStyleCnt="4"/>
      <dgm:spPr/>
      <dgm:t>
        <a:bodyPr/>
        <a:lstStyle/>
        <a:p>
          <a:endParaRPr lang="es-ES"/>
        </a:p>
      </dgm:t>
    </dgm:pt>
    <dgm:pt modelId="{6B1EDAA8-5DE3-49A8-AD0D-30E9DA1B83DC}" type="pres">
      <dgm:prSet presAssocID="{D9A7F0BA-A4E9-4AD4-80DA-3D627F0DE18D}" presName="hierRoot2" presStyleCnt="0">
        <dgm:presLayoutVars>
          <dgm:hierBranch val="init"/>
        </dgm:presLayoutVars>
      </dgm:prSet>
      <dgm:spPr/>
    </dgm:pt>
    <dgm:pt modelId="{ABD381A8-4AF7-408C-BE50-6FB577349042}" type="pres">
      <dgm:prSet presAssocID="{D9A7F0BA-A4E9-4AD4-80DA-3D627F0DE18D}" presName="rootComposite" presStyleCnt="0"/>
      <dgm:spPr/>
    </dgm:pt>
    <dgm:pt modelId="{40EE0BF0-2D25-449A-B534-31482D4A3767}" type="pres">
      <dgm:prSet presAssocID="{D9A7F0BA-A4E9-4AD4-80DA-3D627F0DE18D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C67B78C8-62AF-425E-A49A-7E27EEDCD30F}" type="pres">
      <dgm:prSet presAssocID="{D9A7F0BA-A4E9-4AD4-80DA-3D627F0DE18D}" presName="rootConnector" presStyleLbl="node2" presStyleIdx="1" presStyleCnt="3"/>
      <dgm:spPr/>
      <dgm:t>
        <a:bodyPr/>
        <a:lstStyle/>
        <a:p>
          <a:endParaRPr lang="es-ES"/>
        </a:p>
      </dgm:t>
    </dgm:pt>
    <dgm:pt modelId="{EDFB2633-D7B0-40A4-8732-66D270C33E96}" type="pres">
      <dgm:prSet presAssocID="{D9A7F0BA-A4E9-4AD4-80DA-3D627F0DE18D}" presName="hierChild4" presStyleCnt="0"/>
      <dgm:spPr/>
    </dgm:pt>
    <dgm:pt modelId="{F16A966F-2269-4D42-BD0D-B3478E01AF62}" type="pres">
      <dgm:prSet presAssocID="{C355E8C5-4262-428E-8904-264B93EB69C4}" presName="Name37" presStyleLbl="parChTrans1D3" presStyleIdx="0" presStyleCnt="2"/>
      <dgm:spPr/>
      <dgm:t>
        <a:bodyPr/>
        <a:lstStyle/>
        <a:p>
          <a:endParaRPr lang="es-ES"/>
        </a:p>
      </dgm:t>
    </dgm:pt>
    <dgm:pt modelId="{0CFB9583-212E-4E00-BE85-F06F4005F631}" type="pres">
      <dgm:prSet presAssocID="{E1373394-58B5-4E10-A536-0A66BEDB1239}" presName="hierRoot2" presStyleCnt="0">
        <dgm:presLayoutVars>
          <dgm:hierBranch val="init"/>
        </dgm:presLayoutVars>
      </dgm:prSet>
      <dgm:spPr/>
    </dgm:pt>
    <dgm:pt modelId="{D469ADB0-2540-4ADF-AAF0-89318E8DD58A}" type="pres">
      <dgm:prSet presAssocID="{E1373394-58B5-4E10-A536-0A66BEDB1239}" presName="rootComposite" presStyleCnt="0"/>
      <dgm:spPr/>
    </dgm:pt>
    <dgm:pt modelId="{4A7FD170-AD59-47A4-981C-01AD35999E03}" type="pres">
      <dgm:prSet presAssocID="{E1373394-58B5-4E10-A536-0A66BEDB1239}" presName="rootText" presStyleLbl="node3" presStyleIdx="0" presStyleCnt="2" custLinFactNeighborX="-12712" custLinFactNeighborY="-4101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DEC6AB1F-39E0-40E5-A98A-C2B2C1D8D986}" type="pres">
      <dgm:prSet presAssocID="{E1373394-58B5-4E10-A536-0A66BEDB1239}" presName="rootConnector" presStyleLbl="node3" presStyleIdx="0" presStyleCnt="2"/>
      <dgm:spPr/>
      <dgm:t>
        <a:bodyPr/>
        <a:lstStyle/>
        <a:p>
          <a:endParaRPr lang="es-ES"/>
        </a:p>
      </dgm:t>
    </dgm:pt>
    <dgm:pt modelId="{72DB76EF-A87F-4004-9AA9-A6B5DCBCCE30}" type="pres">
      <dgm:prSet presAssocID="{E1373394-58B5-4E10-A536-0A66BEDB1239}" presName="hierChild4" presStyleCnt="0"/>
      <dgm:spPr/>
    </dgm:pt>
    <dgm:pt modelId="{E9F64577-47C8-4704-9BE2-0C85CAE33896}" type="pres">
      <dgm:prSet presAssocID="{E1373394-58B5-4E10-A536-0A66BEDB1239}" presName="hierChild5" presStyleCnt="0"/>
      <dgm:spPr/>
    </dgm:pt>
    <dgm:pt modelId="{A14920AA-6C45-4951-A810-634FAA839287}" type="pres">
      <dgm:prSet presAssocID="{D9A7F0BA-A4E9-4AD4-80DA-3D627F0DE18D}" presName="hierChild5" presStyleCnt="0"/>
      <dgm:spPr/>
    </dgm:pt>
    <dgm:pt modelId="{388393FF-FDFA-401E-A4F6-8036772BE45A}" type="pres">
      <dgm:prSet presAssocID="{2CD53A04-22FF-48FE-B37D-FDD1854C478E}" presName="Name37" presStyleLbl="parChTrans1D2" presStyleIdx="2" presStyleCnt="4"/>
      <dgm:spPr/>
      <dgm:t>
        <a:bodyPr/>
        <a:lstStyle/>
        <a:p>
          <a:endParaRPr lang="es-ES"/>
        </a:p>
      </dgm:t>
    </dgm:pt>
    <dgm:pt modelId="{3CEC3EB6-4871-4DA6-8F46-8C5A737F1D32}" type="pres">
      <dgm:prSet presAssocID="{E882EA5A-3533-472B-86ED-C6346FFE2182}" presName="hierRoot2" presStyleCnt="0">
        <dgm:presLayoutVars>
          <dgm:hierBranch val="init"/>
        </dgm:presLayoutVars>
      </dgm:prSet>
      <dgm:spPr/>
    </dgm:pt>
    <dgm:pt modelId="{128C8C84-B265-4D38-BB9B-F2982B71C365}" type="pres">
      <dgm:prSet presAssocID="{E882EA5A-3533-472B-86ED-C6346FFE2182}" presName="rootComposite" presStyleCnt="0"/>
      <dgm:spPr/>
    </dgm:pt>
    <dgm:pt modelId="{3AA23780-B12F-4AEA-9290-ADD85C44BB70}" type="pres">
      <dgm:prSet presAssocID="{E882EA5A-3533-472B-86ED-C6346FFE2182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B1A079C7-24FF-4EE8-AF75-03039A10B2F0}" type="pres">
      <dgm:prSet presAssocID="{E882EA5A-3533-472B-86ED-C6346FFE2182}" presName="rootConnector" presStyleLbl="node2" presStyleIdx="2" presStyleCnt="3"/>
      <dgm:spPr/>
      <dgm:t>
        <a:bodyPr/>
        <a:lstStyle/>
        <a:p>
          <a:endParaRPr lang="es-ES"/>
        </a:p>
      </dgm:t>
    </dgm:pt>
    <dgm:pt modelId="{8EE58DCE-9BF3-4856-9610-1DE282DE792C}" type="pres">
      <dgm:prSet presAssocID="{E882EA5A-3533-472B-86ED-C6346FFE2182}" presName="hierChild4" presStyleCnt="0"/>
      <dgm:spPr/>
    </dgm:pt>
    <dgm:pt modelId="{A2C10F9B-A7AA-439F-ACA7-6EC36504F8E2}" type="pres">
      <dgm:prSet presAssocID="{D28E8AB8-DDB8-49A6-A99A-F8A062C0E02D}" presName="Name37" presStyleLbl="parChTrans1D3" presStyleIdx="1" presStyleCnt="2"/>
      <dgm:spPr/>
      <dgm:t>
        <a:bodyPr/>
        <a:lstStyle/>
        <a:p>
          <a:endParaRPr lang="es-ES"/>
        </a:p>
      </dgm:t>
    </dgm:pt>
    <dgm:pt modelId="{62BA3679-D1FD-4999-809F-A148DB48A250}" type="pres">
      <dgm:prSet presAssocID="{9242705C-CF75-453F-BE53-379E2DE67EFF}" presName="hierRoot2" presStyleCnt="0">
        <dgm:presLayoutVars>
          <dgm:hierBranch val="init"/>
        </dgm:presLayoutVars>
      </dgm:prSet>
      <dgm:spPr/>
    </dgm:pt>
    <dgm:pt modelId="{B0D151E1-5A63-46BF-917F-09D3A536E726}" type="pres">
      <dgm:prSet presAssocID="{9242705C-CF75-453F-BE53-379E2DE67EFF}" presName="rootComposite" presStyleCnt="0"/>
      <dgm:spPr/>
    </dgm:pt>
    <dgm:pt modelId="{B45C5E75-6DF1-4E40-B0BE-34465329C62C}" type="pres">
      <dgm:prSet presAssocID="{9242705C-CF75-453F-BE53-379E2DE67EFF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673C3071-A993-4274-AA9B-F26813F4E7EF}" type="pres">
      <dgm:prSet presAssocID="{9242705C-CF75-453F-BE53-379E2DE67EFF}" presName="rootConnector" presStyleLbl="node3" presStyleIdx="1" presStyleCnt="2"/>
      <dgm:spPr/>
      <dgm:t>
        <a:bodyPr/>
        <a:lstStyle/>
        <a:p>
          <a:endParaRPr lang="es-ES"/>
        </a:p>
      </dgm:t>
    </dgm:pt>
    <dgm:pt modelId="{2402BD6A-5C60-4ECB-A1A6-2D370DBDDD33}" type="pres">
      <dgm:prSet presAssocID="{9242705C-CF75-453F-BE53-379E2DE67EFF}" presName="hierChild4" presStyleCnt="0"/>
      <dgm:spPr/>
    </dgm:pt>
    <dgm:pt modelId="{3712BFEF-F81D-4A2C-BE26-4A75AD1D3F2D}" type="pres">
      <dgm:prSet presAssocID="{9242705C-CF75-453F-BE53-379E2DE67EFF}" presName="hierChild5" presStyleCnt="0"/>
      <dgm:spPr/>
    </dgm:pt>
    <dgm:pt modelId="{4320C6B0-4DA3-4C78-90C3-C791496F8679}" type="pres">
      <dgm:prSet presAssocID="{E882EA5A-3533-472B-86ED-C6346FFE2182}" presName="hierChild5" presStyleCnt="0"/>
      <dgm:spPr/>
    </dgm:pt>
    <dgm:pt modelId="{9DC19343-252C-4B22-9F08-677C1BCA1A5C}" type="pres">
      <dgm:prSet presAssocID="{EEBF0853-BE15-4AE3-8D79-D15CC775BDD5}" presName="hierChild3" presStyleCnt="0"/>
      <dgm:spPr/>
    </dgm:pt>
    <dgm:pt modelId="{80F3F761-1DF8-4F76-B29E-081A93C3072B}" type="pres">
      <dgm:prSet presAssocID="{9998BF41-CF60-4D7D-905F-F691A3BA9565}" presName="Name111" presStyleLbl="parChTrans1D2" presStyleIdx="3" presStyleCnt="4"/>
      <dgm:spPr/>
      <dgm:t>
        <a:bodyPr/>
        <a:lstStyle/>
        <a:p>
          <a:endParaRPr lang="es-ES"/>
        </a:p>
      </dgm:t>
    </dgm:pt>
    <dgm:pt modelId="{1D03D932-9F0E-44CC-968A-48DF99DF53B6}" type="pres">
      <dgm:prSet presAssocID="{F52ADF67-414C-4A56-88B5-93AEBFE0DB74}" presName="hierRoot3" presStyleCnt="0">
        <dgm:presLayoutVars>
          <dgm:hierBranch val="init"/>
        </dgm:presLayoutVars>
      </dgm:prSet>
      <dgm:spPr/>
    </dgm:pt>
    <dgm:pt modelId="{E655B488-03BE-49AA-BE57-0863816CD330}" type="pres">
      <dgm:prSet presAssocID="{F52ADF67-414C-4A56-88B5-93AEBFE0DB74}" presName="rootComposite3" presStyleCnt="0"/>
      <dgm:spPr/>
    </dgm:pt>
    <dgm:pt modelId="{636B31B3-D294-4B12-BB45-1D6B1CBB2474}" type="pres">
      <dgm:prSet presAssocID="{F52ADF67-414C-4A56-88B5-93AEBFE0DB74}" presName="rootText3" presStyleLbl="asst1" presStyleIdx="0" presStyleCnt="1" custScaleX="90259" custScaleY="70644" custLinFactNeighborX="55505" custLinFactNeighborY="4325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E4D0B3A2-8DD8-4235-8D1C-395B02ED711C}" type="pres">
      <dgm:prSet presAssocID="{F52ADF67-414C-4A56-88B5-93AEBFE0DB74}" presName="rootConnector3" presStyleLbl="asst1" presStyleIdx="0" presStyleCnt="1"/>
      <dgm:spPr/>
      <dgm:t>
        <a:bodyPr/>
        <a:lstStyle/>
        <a:p>
          <a:endParaRPr lang="es-ES"/>
        </a:p>
      </dgm:t>
    </dgm:pt>
    <dgm:pt modelId="{F274F6AB-9803-46A0-B553-C856ACD92F84}" type="pres">
      <dgm:prSet presAssocID="{F52ADF67-414C-4A56-88B5-93AEBFE0DB74}" presName="hierChild6" presStyleCnt="0"/>
      <dgm:spPr/>
    </dgm:pt>
    <dgm:pt modelId="{C668FB33-31DD-4156-BA97-7BB2F79B8A9F}" type="pres">
      <dgm:prSet presAssocID="{F52ADF67-414C-4A56-88B5-93AEBFE0DB74}" presName="hierChild7" presStyleCnt="0"/>
      <dgm:spPr/>
    </dgm:pt>
  </dgm:ptLst>
  <dgm:cxnLst>
    <dgm:cxn modelId="{EBCE43AE-09EF-44B3-8606-12F012EDB88B}" srcId="{D9A7F0BA-A4E9-4AD4-80DA-3D627F0DE18D}" destId="{E1373394-58B5-4E10-A536-0A66BEDB1239}" srcOrd="0" destOrd="0" parTransId="{C355E8C5-4262-428E-8904-264B93EB69C4}" sibTransId="{8A0EDBD1-55D8-401E-9B5A-F7354A2F26B9}"/>
    <dgm:cxn modelId="{DB875665-4036-470C-972E-57460B825898}" type="presOf" srcId="{E882EA5A-3533-472B-86ED-C6346FFE2182}" destId="{3AA23780-B12F-4AEA-9290-ADD85C44BB70}" srcOrd="0" destOrd="0" presId="urn:microsoft.com/office/officeart/2005/8/layout/orgChart1"/>
    <dgm:cxn modelId="{E499E1FE-5815-4AB1-9405-63AF97E6444D}" srcId="{EEBF0853-BE15-4AE3-8D79-D15CC775BDD5}" destId="{D9A7F0BA-A4E9-4AD4-80DA-3D627F0DE18D}" srcOrd="2" destOrd="0" parTransId="{C90B2D24-1591-4838-BB60-EFF7D0FF481F}" sibTransId="{34DFA758-3005-4B81-BE38-F05D0FDAE25C}"/>
    <dgm:cxn modelId="{0D65CAB8-EC8F-4048-A956-E71D3FED64F5}" type="presOf" srcId="{E1373394-58B5-4E10-A536-0A66BEDB1239}" destId="{4A7FD170-AD59-47A4-981C-01AD35999E03}" srcOrd="0" destOrd="0" presId="urn:microsoft.com/office/officeart/2005/8/layout/orgChart1"/>
    <dgm:cxn modelId="{ECBAD317-9787-4647-8B98-932747050533}" type="presOf" srcId="{F52ADF67-414C-4A56-88B5-93AEBFE0DB74}" destId="{E4D0B3A2-8DD8-4235-8D1C-395B02ED711C}" srcOrd="1" destOrd="0" presId="urn:microsoft.com/office/officeart/2005/8/layout/orgChart1"/>
    <dgm:cxn modelId="{7E590530-4690-44A6-9344-56E47B276069}" type="presOf" srcId="{E1373394-58B5-4E10-A536-0A66BEDB1239}" destId="{DEC6AB1F-39E0-40E5-A98A-C2B2C1D8D986}" srcOrd="1" destOrd="0" presId="urn:microsoft.com/office/officeart/2005/8/layout/orgChart1"/>
    <dgm:cxn modelId="{7A1F7816-4D67-4B84-AB53-4B25B41A2A3E}" type="presOf" srcId="{F52ADF67-414C-4A56-88B5-93AEBFE0DB74}" destId="{636B31B3-D294-4B12-BB45-1D6B1CBB2474}" srcOrd="0" destOrd="0" presId="urn:microsoft.com/office/officeart/2005/8/layout/orgChart1"/>
    <dgm:cxn modelId="{7C24F4ED-3537-4F53-90E7-479448128A02}" type="presOf" srcId="{EEBF0853-BE15-4AE3-8D79-D15CC775BDD5}" destId="{04A3719C-A5EE-4AC1-8381-D7E166ACFAA0}" srcOrd="0" destOrd="0" presId="urn:microsoft.com/office/officeart/2005/8/layout/orgChart1"/>
    <dgm:cxn modelId="{3C263037-59BD-4A49-A7C5-C7FA05D00A98}" type="presOf" srcId="{C355E8C5-4262-428E-8904-264B93EB69C4}" destId="{F16A966F-2269-4D42-BD0D-B3478E01AF62}" srcOrd="0" destOrd="0" presId="urn:microsoft.com/office/officeart/2005/8/layout/orgChart1"/>
    <dgm:cxn modelId="{55CACC11-9DC0-4853-B0A2-325E7A211014}" type="presOf" srcId="{EEBF0853-BE15-4AE3-8D79-D15CC775BDD5}" destId="{EEA4B33D-5522-47A3-997D-AB8B579B229D}" srcOrd="1" destOrd="0" presId="urn:microsoft.com/office/officeart/2005/8/layout/orgChart1"/>
    <dgm:cxn modelId="{1087AB59-158D-43FA-A997-395BAA248451}" type="presOf" srcId="{D9A7F0BA-A4E9-4AD4-80DA-3D627F0DE18D}" destId="{C67B78C8-62AF-425E-A49A-7E27EEDCD30F}" srcOrd="1" destOrd="0" presId="urn:microsoft.com/office/officeart/2005/8/layout/orgChart1"/>
    <dgm:cxn modelId="{D43E93B1-332B-4A6D-8FF8-E3633E50B644}" srcId="{E882EA5A-3533-472B-86ED-C6346FFE2182}" destId="{9242705C-CF75-453F-BE53-379E2DE67EFF}" srcOrd="0" destOrd="0" parTransId="{D28E8AB8-DDB8-49A6-A99A-F8A062C0E02D}" sibTransId="{B1B92553-8A72-45B7-8783-1DD138BF8D49}"/>
    <dgm:cxn modelId="{105A71DA-A48D-4E48-ACC3-9ED687569C2B}" srcId="{EEBF0853-BE15-4AE3-8D79-D15CC775BDD5}" destId="{916D31C6-7D2A-417A-A85D-1CFF069487B8}" srcOrd="1" destOrd="0" parTransId="{A03D7F69-0360-4F1E-A223-6E6057D59359}" sibTransId="{1E6015EE-E7DD-47B2-8FD0-1EE30132B1D4}"/>
    <dgm:cxn modelId="{1455DDBA-7777-4C38-879D-438990CA14C4}" srcId="{EEBF0853-BE15-4AE3-8D79-D15CC775BDD5}" destId="{F52ADF67-414C-4A56-88B5-93AEBFE0DB74}" srcOrd="0" destOrd="0" parTransId="{9998BF41-CF60-4D7D-905F-F691A3BA9565}" sibTransId="{6FD30FED-1D16-40B4-BBE5-4E3F035B7910}"/>
    <dgm:cxn modelId="{09CAD585-AB2C-4A30-B426-4F14C7E824AD}" srcId="{EEBF0853-BE15-4AE3-8D79-D15CC775BDD5}" destId="{E882EA5A-3533-472B-86ED-C6346FFE2182}" srcOrd="3" destOrd="0" parTransId="{2CD53A04-22FF-48FE-B37D-FDD1854C478E}" sibTransId="{2E3DB18E-1814-4769-98ED-D6504E982401}"/>
    <dgm:cxn modelId="{F14D614A-2014-4E52-A840-4042E9EE7D77}" type="presOf" srcId="{A03D7F69-0360-4F1E-A223-6E6057D59359}" destId="{A1B4A130-758B-448F-9CB8-91257264CE41}" srcOrd="0" destOrd="0" presId="urn:microsoft.com/office/officeart/2005/8/layout/orgChart1"/>
    <dgm:cxn modelId="{6FEE01BA-9BFE-4CE5-A5A7-BC6C137AB2FE}" type="presOf" srcId="{C90B2D24-1591-4838-BB60-EFF7D0FF481F}" destId="{3EB2DA31-394A-42F0-8011-86164B6ABE15}" srcOrd="0" destOrd="0" presId="urn:microsoft.com/office/officeart/2005/8/layout/orgChart1"/>
    <dgm:cxn modelId="{234CACF2-0300-4A3E-BFBD-35936C2AF7CF}" type="presOf" srcId="{9242705C-CF75-453F-BE53-379E2DE67EFF}" destId="{B45C5E75-6DF1-4E40-B0BE-34465329C62C}" srcOrd="0" destOrd="0" presId="urn:microsoft.com/office/officeart/2005/8/layout/orgChart1"/>
    <dgm:cxn modelId="{4E9551A2-77F1-4511-9F88-06AE078F1653}" type="presOf" srcId="{9998BF41-CF60-4D7D-905F-F691A3BA9565}" destId="{80F3F761-1DF8-4F76-B29E-081A93C3072B}" srcOrd="0" destOrd="0" presId="urn:microsoft.com/office/officeart/2005/8/layout/orgChart1"/>
    <dgm:cxn modelId="{FA6F80E8-E9EC-455C-AF9B-3FB182227C6D}" type="presOf" srcId="{E882EA5A-3533-472B-86ED-C6346FFE2182}" destId="{B1A079C7-24FF-4EE8-AF75-03039A10B2F0}" srcOrd="1" destOrd="0" presId="urn:microsoft.com/office/officeart/2005/8/layout/orgChart1"/>
    <dgm:cxn modelId="{B93D4735-5683-49F7-9E2D-F71584203520}" srcId="{E27A961F-1A3B-40FC-9154-5A114AFAC65E}" destId="{EEBF0853-BE15-4AE3-8D79-D15CC775BDD5}" srcOrd="0" destOrd="0" parTransId="{849D6EFA-DC9D-44F6-9D44-F5459959E47C}" sibTransId="{83D736AB-ED83-496F-A7A4-146ED0B6D260}"/>
    <dgm:cxn modelId="{0079C573-E43B-4DAD-B755-4D0604B29EBD}" type="presOf" srcId="{2CD53A04-22FF-48FE-B37D-FDD1854C478E}" destId="{388393FF-FDFA-401E-A4F6-8036772BE45A}" srcOrd="0" destOrd="0" presId="urn:microsoft.com/office/officeart/2005/8/layout/orgChart1"/>
    <dgm:cxn modelId="{A0E9F34B-4026-4783-83EB-1911858C6859}" type="presOf" srcId="{916D31C6-7D2A-417A-A85D-1CFF069487B8}" destId="{D58EC6C7-F139-4B89-94C2-06F4588BC7E1}" srcOrd="0" destOrd="0" presId="urn:microsoft.com/office/officeart/2005/8/layout/orgChart1"/>
    <dgm:cxn modelId="{8371ECE2-4094-4674-A057-892D20D2DABD}" type="presOf" srcId="{D9A7F0BA-A4E9-4AD4-80DA-3D627F0DE18D}" destId="{40EE0BF0-2D25-449A-B534-31482D4A3767}" srcOrd="0" destOrd="0" presId="urn:microsoft.com/office/officeart/2005/8/layout/orgChart1"/>
    <dgm:cxn modelId="{F30BD4CC-ECF6-4369-B9CF-31E5A9E40CDE}" type="presOf" srcId="{E27A961F-1A3B-40FC-9154-5A114AFAC65E}" destId="{BABB102A-3DA2-4FF4-886C-978648658B67}" srcOrd="0" destOrd="0" presId="urn:microsoft.com/office/officeart/2005/8/layout/orgChart1"/>
    <dgm:cxn modelId="{C8F925CE-3F92-4CD4-9E16-1E42AB4EBF73}" type="presOf" srcId="{D28E8AB8-DDB8-49A6-A99A-F8A062C0E02D}" destId="{A2C10F9B-A7AA-439F-ACA7-6EC36504F8E2}" srcOrd="0" destOrd="0" presId="urn:microsoft.com/office/officeart/2005/8/layout/orgChart1"/>
    <dgm:cxn modelId="{3F479943-D123-47E1-9F34-F3D40CADACCB}" type="presOf" srcId="{9242705C-CF75-453F-BE53-379E2DE67EFF}" destId="{673C3071-A993-4274-AA9B-F26813F4E7EF}" srcOrd="1" destOrd="0" presId="urn:microsoft.com/office/officeart/2005/8/layout/orgChart1"/>
    <dgm:cxn modelId="{4D6A6D4F-42A0-4C51-8C06-4AB03C69CAF2}" type="presOf" srcId="{916D31C6-7D2A-417A-A85D-1CFF069487B8}" destId="{558647EA-DB12-44A5-B481-6E0A21C9944D}" srcOrd="1" destOrd="0" presId="urn:microsoft.com/office/officeart/2005/8/layout/orgChart1"/>
    <dgm:cxn modelId="{E9582458-1566-4431-BB06-926683402158}" type="presParOf" srcId="{BABB102A-3DA2-4FF4-886C-978648658B67}" destId="{2C9696DF-BBF4-4706-9CD1-DA5F0DC1080C}" srcOrd="0" destOrd="0" presId="urn:microsoft.com/office/officeart/2005/8/layout/orgChart1"/>
    <dgm:cxn modelId="{97B3137B-4820-4098-82B1-FE78E23670FC}" type="presParOf" srcId="{2C9696DF-BBF4-4706-9CD1-DA5F0DC1080C}" destId="{41F3ACFE-B78C-44D7-A77F-8BFC3E5121B0}" srcOrd="0" destOrd="0" presId="urn:microsoft.com/office/officeart/2005/8/layout/orgChart1"/>
    <dgm:cxn modelId="{F48162CA-8BC8-4AD0-BAE7-6C5386F9385E}" type="presParOf" srcId="{41F3ACFE-B78C-44D7-A77F-8BFC3E5121B0}" destId="{04A3719C-A5EE-4AC1-8381-D7E166ACFAA0}" srcOrd="0" destOrd="0" presId="urn:microsoft.com/office/officeart/2005/8/layout/orgChart1"/>
    <dgm:cxn modelId="{EEC93DB8-3264-4E6B-B342-4474EDD1FEC5}" type="presParOf" srcId="{41F3ACFE-B78C-44D7-A77F-8BFC3E5121B0}" destId="{EEA4B33D-5522-47A3-997D-AB8B579B229D}" srcOrd="1" destOrd="0" presId="urn:microsoft.com/office/officeart/2005/8/layout/orgChart1"/>
    <dgm:cxn modelId="{E2B5B185-B96B-49B6-A100-F7972563988A}" type="presParOf" srcId="{2C9696DF-BBF4-4706-9CD1-DA5F0DC1080C}" destId="{61E69491-1320-48B2-B750-8266952D957A}" srcOrd="1" destOrd="0" presId="urn:microsoft.com/office/officeart/2005/8/layout/orgChart1"/>
    <dgm:cxn modelId="{8279DB12-B03D-4A2E-BC7B-EB6F16B2C55C}" type="presParOf" srcId="{61E69491-1320-48B2-B750-8266952D957A}" destId="{A1B4A130-758B-448F-9CB8-91257264CE41}" srcOrd="0" destOrd="0" presId="urn:microsoft.com/office/officeart/2005/8/layout/orgChart1"/>
    <dgm:cxn modelId="{834203ED-286D-4FF3-88CE-CFF6DA2BBA96}" type="presParOf" srcId="{61E69491-1320-48B2-B750-8266952D957A}" destId="{F21979AC-B388-4497-8929-DC4E2A3EFBFC}" srcOrd="1" destOrd="0" presId="urn:microsoft.com/office/officeart/2005/8/layout/orgChart1"/>
    <dgm:cxn modelId="{A092EF08-EECF-4C3B-B01B-81A68CC2909B}" type="presParOf" srcId="{F21979AC-B388-4497-8929-DC4E2A3EFBFC}" destId="{15813DBC-6F5D-459E-BA9E-40AD31E9644B}" srcOrd="0" destOrd="0" presId="urn:microsoft.com/office/officeart/2005/8/layout/orgChart1"/>
    <dgm:cxn modelId="{5988C879-B5ED-4282-A249-7855236D3BD5}" type="presParOf" srcId="{15813DBC-6F5D-459E-BA9E-40AD31E9644B}" destId="{D58EC6C7-F139-4B89-94C2-06F4588BC7E1}" srcOrd="0" destOrd="0" presId="urn:microsoft.com/office/officeart/2005/8/layout/orgChart1"/>
    <dgm:cxn modelId="{D3DB803B-535B-4335-A789-008CCE3C06D6}" type="presParOf" srcId="{15813DBC-6F5D-459E-BA9E-40AD31E9644B}" destId="{558647EA-DB12-44A5-B481-6E0A21C9944D}" srcOrd="1" destOrd="0" presId="urn:microsoft.com/office/officeart/2005/8/layout/orgChart1"/>
    <dgm:cxn modelId="{537BB087-310D-4DED-BC24-D5D9434EBE51}" type="presParOf" srcId="{F21979AC-B388-4497-8929-DC4E2A3EFBFC}" destId="{1EFA03DC-EB49-43F7-8741-1DE9A6832ECE}" srcOrd="1" destOrd="0" presId="urn:microsoft.com/office/officeart/2005/8/layout/orgChart1"/>
    <dgm:cxn modelId="{64E44576-B45C-4AEF-AE75-5D5551833901}" type="presParOf" srcId="{F21979AC-B388-4497-8929-DC4E2A3EFBFC}" destId="{304386CB-A84E-4386-B538-9F91B106D179}" srcOrd="2" destOrd="0" presId="urn:microsoft.com/office/officeart/2005/8/layout/orgChart1"/>
    <dgm:cxn modelId="{C4B0E386-58E7-451F-BFA4-9F43BCB7A024}" type="presParOf" srcId="{61E69491-1320-48B2-B750-8266952D957A}" destId="{3EB2DA31-394A-42F0-8011-86164B6ABE15}" srcOrd="2" destOrd="0" presId="urn:microsoft.com/office/officeart/2005/8/layout/orgChart1"/>
    <dgm:cxn modelId="{E459E385-3F7F-4889-BC18-C3BC0B7A5450}" type="presParOf" srcId="{61E69491-1320-48B2-B750-8266952D957A}" destId="{6B1EDAA8-5DE3-49A8-AD0D-30E9DA1B83DC}" srcOrd="3" destOrd="0" presId="urn:microsoft.com/office/officeart/2005/8/layout/orgChart1"/>
    <dgm:cxn modelId="{8B69E3F8-4F2B-4513-AB0B-3928A3EBB705}" type="presParOf" srcId="{6B1EDAA8-5DE3-49A8-AD0D-30E9DA1B83DC}" destId="{ABD381A8-4AF7-408C-BE50-6FB577349042}" srcOrd="0" destOrd="0" presId="urn:microsoft.com/office/officeart/2005/8/layout/orgChart1"/>
    <dgm:cxn modelId="{ECEFC48A-EAEA-46A0-A1DA-41D5C37100BD}" type="presParOf" srcId="{ABD381A8-4AF7-408C-BE50-6FB577349042}" destId="{40EE0BF0-2D25-449A-B534-31482D4A3767}" srcOrd="0" destOrd="0" presId="urn:microsoft.com/office/officeart/2005/8/layout/orgChart1"/>
    <dgm:cxn modelId="{4FFFA5DC-FB1B-49E5-8B75-2326775BC3EB}" type="presParOf" srcId="{ABD381A8-4AF7-408C-BE50-6FB577349042}" destId="{C67B78C8-62AF-425E-A49A-7E27EEDCD30F}" srcOrd="1" destOrd="0" presId="urn:microsoft.com/office/officeart/2005/8/layout/orgChart1"/>
    <dgm:cxn modelId="{DB87EE41-1822-4B12-8366-FA13DCD0F6EF}" type="presParOf" srcId="{6B1EDAA8-5DE3-49A8-AD0D-30E9DA1B83DC}" destId="{EDFB2633-D7B0-40A4-8732-66D270C33E96}" srcOrd="1" destOrd="0" presId="urn:microsoft.com/office/officeart/2005/8/layout/orgChart1"/>
    <dgm:cxn modelId="{3E11EA8A-9A7A-47E8-BDAF-85AE47E9D0AA}" type="presParOf" srcId="{EDFB2633-D7B0-40A4-8732-66D270C33E96}" destId="{F16A966F-2269-4D42-BD0D-B3478E01AF62}" srcOrd="0" destOrd="0" presId="urn:microsoft.com/office/officeart/2005/8/layout/orgChart1"/>
    <dgm:cxn modelId="{C4A8EFA5-4833-489D-B4E5-E00E00D50658}" type="presParOf" srcId="{EDFB2633-D7B0-40A4-8732-66D270C33E96}" destId="{0CFB9583-212E-4E00-BE85-F06F4005F631}" srcOrd="1" destOrd="0" presId="urn:microsoft.com/office/officeart/2005/8/layout/orgChart1"/>
    <dgm:cxn modelId="{42BBC3B4-6223-4395-9D34-90877B47500D}" type="presParOf" srcId="{0CFB9583-212E-4E00-BE85-F06F4005F631}" destId="{D469ADB0-2540-4ADF-AAF0-89318E8DD58A}" srcOrd="0" destOrd="0" presId="urn:microsoft.com/office/officeart/2005/8/layout/orgChart1"/>
    <dgm:cxn modelId="{2F6FDEFB-AAD8-40BA-8E4A-00410F2A7682}" type="presParOf" srcId="{D469ADB0-2540-4ADF-AAF0-89318E8DD58A}" destId="{4A7FD170-AD59-47A4-981C-01AD35999E03}" srcOrd="0" destOrd="0" presId="urn:microsoft.com/office/officeart/2005/8/layout/orgChart1"/>
    <dgm:cxn modelId="{E20E23BF-660C-40AC-A170-CF4A6DD860E3}" type="presParOf" srcId="{D469ADB0-2540-4ADF-AAF0-89318E8DD58A}" destId="{DEC6AB1F-39E0-40E5-A98A-C2B2C1D8D986}" srcOrd="1" destOrd="0" presId="urn:microsoft.com/office/officeart/2005/8/layout/orgChart1"/>
    <dgm:cxn modelId="{9CEB0D43-3581-445F-B8B1-8851752D6D7F}" type="presParOf" srcId="{0CFB9583-212E-4E00-BE85-F06F4005F631}" destId="{72DB76EF-A87F-4004-9AA9-A6B5DCBCCE30}" srcOrd="1" destOrd="0" presId="urn:microsoft.com/office/officeart/2005/8/layout/orgChart1"/>
    <dgm:cxn modelId="{0CF240F4-04A4-4639-8DB3-7D2B43081C95}" type="presParOf" srcId="{0CFB9583-212E-4E00-BE85-F06F4005F631}" destId="{E9F64577-47C8-4704-9BE2-0C85CAE33896}" srcOrd="2" destOrd="0" presId="urn:microsoft.com/office/officeart/2005/8/layout/orgChart1"/>
    <dgm:cxn modelId="{95F2BE0B-0403-4893-9276-0A92C2D05766}" type="presParOf" srcId="{6B1EDAA8-5DE3-49A8-AD0D-30E9DA1B83DC}" destId="{A14920AA-6C45-4951-A810-634FAA839287}" srcOrd="2" destOrd="0" presId="urn:microsoft.com/office/officeart/2005/8/layout/orgChart1"/>
    <dgm:cxn modelId="{43B70FFC-0DF0-477C-847E-9AEEC07D6AA0}" type="presParOf" srcId="{61E69491-1320-48B2-B750-8266952D957A}" destId="{388393FF-FDFA-401E-A4F6-8036772BE45A}" srcOrd="4" destOrd="0" presId="urn:microsoft.com/office/officeart/2005/8/layout/orgChart1"/>
    <dgm:cxn modelId="{3EF2AEC6-EB0C-4496-9593-12EBCF461C1C}" type="presParOf" srcId="{61E69491-1320-48B2-B750-8266952D957A}" destId="{3CEC3EB6-4871-4DA6-8F46-8C5A737F1D32}" srcOrd="5" destOrd="0" presId="urn:microsoft.com/office/officeart/2005/8/layout/orgChart1"/>
    <dgm:cxn modelId="{CECAFE9F-52BA-4FD0-8DFC-B4A794DDBABF}" type="presParOf" srcId="{3CEC3EB6-4871-4DA6-8F46-8C5A737F1D32}" destId="{128C8C84-B265-4D38-BB9B-F2982B71C365}" srcOrd="0" destOrd="0" presId="urn:microsoft.com/office/officeart/2005/8/layout/orgChart1"/>
    <dgm:cxn modelId="{8BF46B24-973B-4219-BF37-20C3E856E178}" type="presParOf" srcId="{128C8C84-B265-4D38-BB9B-F2982B71C365}" destId="{3AA23780-B12F-4AEA-9290-ADD85C44BB70}" srcOrd="0" destOrd="0" presId="urn:microsoft.com/office/officeart/2005/8/layout/orgChart1"/>
    <dgm:cxn modelId="{14C6ECA8-1B91-41C7-B0A2-027D4CBCD890}" type="presParOf" srcId="{128C8C84-B265-4D38-BB9B-F2982B71C365}" destId="{B1A079C7-24FF-4EE8-AF75-03039A10B2F0}" srcOrd="1" destOrd="0" presId="urn:microsoft.com/office/officeart/2005/8/layout/orgChart1"/>
    <dgm:cxn modelId="{CEFB6906-8AD0-49C6-AE93-9429B40FCF83}" type="presParOf" srcId="{3CEC3EB6-4871-4DA6-8F46-8C5A737F1D32}" destId="{8EE58DCE-9BF3-4856-9610-1DE282DE792C}" srcOrd="1" destOrd="0" presId="urn:microsoft.com/office/officeart/2005/8/layout/orgChart1"/>
    <dgm:cxn modelId="{E8AAA61E-7DDC-4694-91AE-BABA64F7A315}" type="presParOf" srcId="{8EE58DCE-9BF3-4856-9610-1DE282DE792C}" destId="{A2C10F9B-A7AA-439F-ACA7-6EC36504F8E2}" srcOrd="0" destOrd="0" presId="urn:microsoft.com/office/officeart/2005/8/layout/orgChart1"/>
    <dgm:cxn modelId="{B717BCF8-660D-48B7-94F6-94C776819F91}" type="presParOf" srcId="{8EE58DCE-9BF3-4856-9610-1DE282DE792C}" destId="{62BA3679-D1FD-4999-809F-A148DB48A250}" srcOrd="1" destOrd="0" presId="urn:microsoft.com/office/officeart/2005/8/layout/orgChart1"/>
    <dgm:cxn modelId="{3772FE15-4E98-40ED-9BD2-D7C78B3581CF}" type="presParOf" srcId="{62BA3679-D1FD-4999-809F-A148DB48A250}" destId="{B0D151E1-5A63-46BF-917F-09D3A536E726}" srcOrd="0" destOrd="0" presId="urn:microsoft.com/office/officeart/2005/8/layout/orgChart1"/>
    <dgm:cxn modelId="{FB6114DA-4E65-4B3F-B3C5-E7F172F25098}" type="presParOf" srcId="{B0D151E1-5A63-46BF-917F-09D3A536E726}" destId="{B45C5E75-6DF1-4E40-B0BE-34465329C62C}" srcOrd="0" destOrd="0" presId="urn:microsoft.com/office/officeart/2005/8/layout/orgChart1"/>
    <dgm:cxn modelId="{DF76DC71-2C26-4803-B7A2-41EC49938F92}" type="presParOf" srcId="{B0D151E1-5A63-46BF-917F-09D3A536E726}" destId="{673C3071-A993-4274-AA9B-F26813F4E7EF}" srcOrd="1" destOrd="0" presId="urn:microsoft.com/office/officeart/2005/8/layout/orgChart1"/>
    <dgm:cxn modelId="{35F1811C-6759-417F-8075-283F25F90C8A}" type="presParOf" srcId="{62BA3679-D1FD-4999-809F-A148DB48A250}" destId="{2402BD6A-5C60-4ECB-A1A6-2D370DBDDD33}" srcOrd="1" destOrd="0" presId="urn:microsoft.com/office/officeart/2005/8/layout/orgChart1"/>
    <dgm:cxn modelId="{4D823C09-2DC1-43CC-8A8A-221B47F29275}" type="presParOf" srcId="{62BA3679-D1FD-4999-809F-A148DB48A250}" destId="{3712BFEF-F81D-4A2C-BE26-4A75AD1D3F2D}" srcOrd="2" destOrd="0" presId="urn:microsoft.com/office/officeart/2005/8/layout/orgChart1"/>
    <dgm:cxn modelId="{35C6EA15-BA07-4D10-A71A-C427661F790E}" type="presParOf" srcId="{3CEC3EB6-4871-4DA6-8F46-8C5A737F1D32}" destId="{4320C6B0-4DA3-4C78-90C3-C791496F8679}" srcOrd="2" destOrd="0" presId="urn:microsoft.com/office/officeart/2005/8/layout/orgChart1"/>
    <dgm:cxn modelId="{F3C09C4B-9157-4BF4-A851-7153873A9999}" type="presParOf" srcId="{2C9696DF-BBF4-4706-9CD1-DA5F0DC1080C}" destId="{9DC19343-252C-4B22-9F08-677C1BCA1A5C}" srcOrd="2" destOrd="0" presId="urn:microsoft.com/office/officeart/2005/8/layout/orgChart1"/>
    <dgm:cxn modelId="{D89BD66E-8FD9-4013-A568-140A81A2D28E}" type="presParOf" srcId="{9DC19343-252C-4B22-9F08-677C1BCA1A5C}" destId="{80F3F761-1DF8-4F76-B29E-081A93C3072B}" srcOrd="0" destOrd="0" presId="urn:microsoft.com/office/officeart/2005/8/layout/orgChart1"/>
    <dgm:cxn modelId="{1DE9C514-FF3D-4524-BA84-52E77058ACF5}" type="presParOf" srcId="{9DC19343-252C-4B22-9F08-677C1BCA1A5C}" destId="{1D03D932-9F0E-44CC-968A-48DF99DF53B6}" srcOrd="1" destOrd="0" presId="urn:microsoft.com/office/officeart/2005/8/layout/orgChart1"/>
    <dgm:cxn modelId="{D3A5EE37-BEA0-439D-B20E-74AAE840B6E5}" type="presParOf" srcId="{1D03D932-9F0E-44CC-968A-48DF99DF53B6}" destId="{E655B488-03BE-49AA-BE57-0863816CD330}" srcOrd="0" destOrd="0" presId="urn:microsoft.com/office/officeart/2005/8/layout/orgChart1"/>
    <dgm:cxn modelId="{8A6E7215-3452-4C82-8B94-8AA295318424}" type="presParOf" srcId="{E655B488-03BE-49AA-BE57-0863816CD330}" destId="{636B31B3-D294-4B12-BB45-1D6B1CBB2474}" srcOrd="0" destOrd="0" presId="urn:microsoft.com/office/officeart/2005/8/layout/orgChart1"/>
    <dgm:cxn modelId="{DF40B14E-B38F-437E-BE23-79859F93A01F}" type="presParOf" srcId="{E655B488-03BE-49AA-BE57-0863816CD330}" destId="{E4D0B3A2-8DD8-4235-8D1C-395B02ED711C}" srcOrd="1" destOrd="0" presId="urn:microsoft.com/office/officeart/2005/8/layout/orgChart1"/>
    <dgm:cxn modelId="{2553A519-281C-4226-ABBA-177D4D8B383F}" type="presParOf" srcId="{1D03D932-9F0E-44CC-968A-48DF99DF53B6}" destId="{F274F6AB-9803-46A0-B553-C856ACD92F84}" srcOrd="1" destOrd="0" presId="urn:microsoft.com/office/officeart/2005/8/layout/orgChart1"/>
    <dgm:cxn modelId="{51E1D3BB-C9D8-4ADE-9D3D-3FF30170FF30}" type="presParOf" srcId="{1D03D932-9F0E-44CC-968A-48DF99DF53B6}" destId="{C668FB33-31DD-4156-BA97-7BB2F79B8A9F}" srcOrd="2" destOrd="0" presId="urn:microsoft.com/office/officeart/2005/8/layout/orgChar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Bodega Los Bermejos</dc:creator>
  <cp:lastModifiedBy>Usuario de Windows</cp:lastModifiedBy>
  <cp:revision>2</cp:revision>
  <cp:lastPrinted>2008-08-08T12:58:00Z</cp:lastPrinted>
  <dcterms:created xsi:type="dcterms:W3CDTF">2026-10-01T08:44:00Z</dcterms:created>
  <dcterms:modified xsi:type="dcterms:W3CDTF">2026-10-01T08:44:00Z</dcterms:modified>
</cp:coreProperties>
</file>